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Warmuth Markus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 ROSA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23.1809</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585,038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$23.18 to $23.23,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 Nickson,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5643"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3438</Characters>
  <CharactersWithSpaces>4010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